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82" w:rsidRPr="009E39B0" w:rsidRDefault="00A81066" w:rsidP="00A81066">
      <w:pPr>
        <w:jc w:val="center"/>
        <w:rPr>
          <w:rFonts w:ascii="Lucida Calligraphy" w:hAnsi="Lucida Calligraphy"/>
          <w:b/>
          <w:sz w:val="48"/>
          <w:szCs w:val="48"/>
          <w:u w:val="single"/>
        </w:rPr>
      </w:pPr>
      <w:r w:rsidRPr="009E39B0">
        <w:rPr>
          <w:rFonts w:ascii="Lucida Calligraphy" w:hAnsi="Lucida Calligraphy"/>
          <w:b/>
          <w:sz w:val="48"/>
          <w:szCs w:val="48"/>
          <w:u w:val="single"/>
        </w:rPr>
        <w:t>Luis L. Diaz, M.D.</w:t>
      </w:r>
    </w:p>
    <w:tbl>
      <w:tblPr>
        <w:tblW w:w="11787" w:type="dxa"/>
        <w:tblInd w:w="93" w:type="dxa"/>
        <w:tblLook w:val="04A0" w:firstRow="1" w:lastRow="0" w:firstColumn="1" w:lastColumn="0" w:noHBand="0" w:noVBand="1"/>
      </w:tblPr>
      <w:tblGrid>
        <w:gridCol w:w="280"/>
        <w:gridCol w:w="6747"/>
        <w:gridCol w:w="280"/>
        <w:gridCol w:w="4480"/>
      </w:tblGrid>
      <w:tr w:rsidR="00600082" w:rsidRPr="00600082" w:rsidTr="00A81066">
        <w:trPr>
          <w:trHeight w:val="559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Patient Name:  __________________________________________________________</w:t>
            </w:r>
          </w:p>
        </w:tc>
      </w:tr>
      <w:tr w:rsidR="00600082" w:rsidRPr="00600082" w:rsidTr="00A81066">
        <w:trPr>
          <w:trHeight w:val="540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Patient Date of Birth:  __________________________________________</w:t>
            </w:r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jc w:val="center"/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A810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A81066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</w:rPr>
              <w:t>PATIENT HISTORY QUESTIONNAIRE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75"/>
        </w:trPr>
        <w:tc>
          <w:tcPr>
            <w:tcW w:w="7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</w:rPr>
              <w:t xml:space="preserve">Do you </w:t>
            </w:r>
            <w:r w:rsidRPr="00600082"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  <w:u w:val="single"/>
              </w:rPr>
              <w:t>NOW</w:t>
            </w:r>
            <w:r w:rsidRPr="00600082"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</w:rPr>
              <w:t xml:space="preserve"> or </w:t>
            </w:r>
            <w:r w:rsidRPr="00600082"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  <w:u w:val="single"/>
              </w:rPr>
              <w:t>HAVE HAD</w:t>
            </w:r>
            <w:r w:rsidRPr="00600082">
              <w:rPr>
                <w:rFonts w:ascii="Calibri (Body)" w:eastAsia="Times New Roman" w:hAnsi="Calibri (Body)" w:cs="Calibri"/>
                <w:b/>
                <w:bCs/>
                <w:color w:val="000000"/>
                <w:sz w:val="28"/>
                <w:szCs w:val="28"/>
              </w:rPr>
              <w:t xml:space="preserve"> any of the following: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Chest Pain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Headaches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Shortness of Breath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Migraines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Asthma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Fainting/Syncope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High Blood Pressure/HTN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Seizures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Rapid Heart Beat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Concussion/Head Injury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Diabetes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Double Vision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Arthritis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Dizziness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Rheumatic Fever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Numbness/Tingling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Heart Disease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Memory Lapse/Memory Loss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Hyperactivity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Depression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Insomnia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Anxiety</w:t>
            </w:r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420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Have you or any of your family/friends had or have been exposed to 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</w:rPr>
              <w:t>COVID-19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?     </w:t>
            </w:r>
          </w:p>
        </w:tc>
      </w:tr>
      <w:tr w:rsidR="00600082" w:rsidRPr="00600082" w:rsidTr="00A81066">
        <w:trPr>
          <w:trHeight w:val="480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__________ YES     ___________ NO       Date of Exposure __________________</w:t>
            </w:r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75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Please mark if you presently have any of the following symptoms:  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Cold              _________  Stuffy/Runny Nose             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Fever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Flu                 _________  Nausea/Vomiting</w:t>
            </w:r>
          </w:p>
        </w:tc>
        <w:tc>
          <w:tcPr>
            <w:tcW w:w="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Diarrhea</w:t>
            </w: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Coughing     _________  Sneezing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00082" w:rsidRPr="00600082" w:rsidTr="00A81066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No, I don't have any of these symptoms.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420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Did you get the 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</w:rPr>
              <w:t xml:space="preserve">COVID-19 </w:t>
            </w: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Vaccine?  YES __________    NO __________</w:t>
            </w:r>
          </w:p>
        </w:tc>
      </w:tr>
      <w:tr w:rsidR="00600082" w:rsidRPr="00600082" w:rsidTr="00A81066">
        <w:trPr>
          <w:trHeight w:val="375"/>
        </w:trPr>
        <w:tc>
          <w:tcPr>
            <w:tcW w:w="7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Pfizer  _________  </w:t>
            </w:r>
            <w:proofErr w:type="spellStart"/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Moderna</w:t>
            </w:r>
            <w:proofErr w:type="spellEnd"/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__________  Johnson &amp; Johnson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__________</w:t>
            </w:r>
          </w:p>
        </w:tc>
      </w:tr>
      <w:tr w:rsidR="00600082" w:rsidRPr="00600082" w:rsidTr="00A81066">
        <w:trPr>
          <w:trHeight w:val="600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E136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1st Shot Date ______________  2nd</w:t>
            </w:r>
            <w:r w:rsidR="00E136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Shot Date___________ Booster Date _____________</w:t>
            </w:r>
            <w:bookmarkStart w:id="0" w:name="_GoBack"/>
            <w:bookmarkEnd w:id="0"/>
          </w:p>
        </w:tc>
      </w:tr>
      <w:tr w:rsidR="00600082" w:rsidRPr="00600082" w:rsidTr="00A81066">
        <w:trPr>
          <w:trHeight w:val="3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600082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082" w:rsidRPr="00600082" w:rsidTr="00A81066">
        <w:trPr>
          <w:trHeight w:val="375"/>
        </w:trPr>
        <w:tc>
          <w:tcPr>
            <w:tcW w:w="11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082" w:rsidRPr="00600082" w:rsidRDefault="00A81066" w:rsidP="00600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Signature:  </w:t>
            </w:r>
            <w:r w:rsidR="00600082" w:rsidRPr="006000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____Date:  ______________________</w:t>
            </w:r>
          </w:p>
        </w:tc>
      </w:tr>
    </w:tbl>
    <w:p w:rsidR="006E3382" w:rsidRPr="006E3382" w:rsidRDefault="006E3382">
      <w:pPr>
        <w:rPr>
          <w:b/>
          <w:color w:val="F9FAFD" w:themeColor="accent1" w:themeTint="08"/>
          <w:spacing w:val="10"/>
          <w:sz w:val="16"/>
          <w:szCs w:val="16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</w:pPr>
    </w:p>
    <w:sectPr w:rsidR="006E3382" w:rsidRPr="006E3382" w:rsidSect="006E3382">
      <w:footerReference w:type="default" r:id="rId7"/>
      <w:pgSz w:w="12240" w:h="15840"/>
      <w:pgMar w:top="245" w:right="288" w:bottom="245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082" w:rsidRDefault="00600082" w:rsidP="00600082">
      <w:pPr>
        <w:spacing w:after="0" w:line="240" w:lineRule="auto"/>
      </w:pPr>
      <w:r>
        <w:separator/>
      </w:r>
    </w:p>
  </w:endnote>
  <w:endnote w:type="continuationSeparator" w:id="0">
    <w:p w:rsidR="00600082" w:rsidRDefault="00600082" w:rsidP="0060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(Body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082" w:rsidRPr="00600082" w:rsidRDefault="00600082">
    <w:pPr>
      <w:pStyle w:val="Footer"/>
      <w:rPr>
        <w:sz w:val="18"/>
        <w:szCs w:val="18"/>
      </w:rPr>
    </w:pPr>
    <w:r w:rsidRPr="00600082">
      <w:rPr>
        <w:sz w:val="18"/>
        <w:szCs w:val="18"/>
      </w:rPr>
      <w:t>9/21/2021…..BJC</w:t>
    </w:r>
  </w:p>
  <w:p w:rsidR="00600082" w:rsidRDefault="006000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082" w:rsidRDefault="00600082" w:rsidP="00600082">
      <w:pPr>
        <w:spacing w:after="0" w:line="240" w:lineRule="auto"/>
      </w:pPr>
      <w:r>
        <w:separator/>
      </w:r>
    </w:p>
  </w:footnote>
  <w:footnote w:type="continuationSeparator" w:id="0">
    <w:p w:rsidR="00600082" w:rsidRDefault="00600082" w:rsidP="006000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82"/>
    <w:rsid w:val="00252A47"/>
    <w:rsid w:val="002D756B"/>
    <w:rsid w:val="004C5461"/>
    <w:rsid w:val="00520980"/>
    <w:rsid w:val="005A3977"/>
    <w:rsid w:val="00600082"/>
    <w:rsid w:val="006D4E48"/>
    <w:rsid w:val="006E3382"/>
    <w:rsid w:val="006F4206"/>
    <w:rsid w:val="007D6897"/>
    <w:rsid w:val="007E71BF"/>
    <w:rsid w:val="009E39B0"/>
    <w:rsid w:val="00A42A38"/>
    <w:rsid w:val="00A81066"/>
    <w:rsid w:val="00E1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082"/>
  </w:style>
  <w:style w:type="paragraph" w:styleId="Footer">
    <w:name w:val="footer"/>
    <w:basedOn w:val="Normal"/>
    <w:link w:val="FooterChar"/>
    <w:uiPriority w:val="99"/>
    <w:unhideWhenUsed/>
    <w:rsid w:val="0060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082"/>
  </w:style>
  <w:style w:type="paragraph" w:styleId="BalloonText">
    <w:name w:val="Balloon Text"/>
    <w:basedOn w:val="Normal"/>
    <w:link w:val="BalloonTextChar"/>
    <w:uiPriority w:val="99"/>
    <w:semiHidden/>
    <w:unhideWhenUsed/>
    <w:rsid w:val="0060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082"/>
  </w:style>
  <w:style w:type="paragraph" w:styleId="Footer">
    <w:name w:val="footer"/>
    <w:basedOn w:val="Normal"/>
    <w:link w:val="FooterChar"/>
    <w:uiPriority w:val="99"/>
    <w:unhideWhenUsed/>
    <w:rsid w:val="0060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082"/>
  </w:style>
  <w:style w:type="paragraph" w:styleId="BalloonText">
    <w:name w:val="Balloon Text"/>
    <w:basedOn w:val="Normal"/>
    <w:link w:val="BalloonTextChar"/>
    <w:uiPriority w:val="99"/>
    <w:semiHidden/>
    <w:unhideWhenUsed/>
    <w:rsid w:val="0060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burses1</dc:creator>
  <cp:lastModifiedBy>burses1</cp:lastModifiedBy>
  <cp:revision>14</cp:revision>
  <cp:lastPrinted>2021-09-21T19:33:00Z</cp:lastPrinted>
  <dcterms:created xsi:type="dcterms:W3CDTF">2021-09-17T18:11:00Z</dcterms:created>
  <dcterms:modified xsi:type="dcterms:W3CDTF">2021-11-09T17:38:00Z</dcterms:modified>
</cp:coreProperties>
</file>